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D1" w:rsidRPr="00271BD1" w:rsidRDefault="00271BD1" w:rsidP="00CD22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BD1">
        <w:rPr>
          <w:rFonts w:ascii="Times New Roman" w:hAnsi="Times New Roman" w:cs="Times New Roman"/>
          <w:b/>
          <w:sz w:val="36"/>
          <w:szCs w:val="36"/>
        </w:rPr>
        <w:t>Всероссийская олимпиада школьников (школьный этап)</w:t>
      </w:r>
    </w:p>
    <w:p w:rsidR="003D6576" w:rsidRDefault="00271BD1" w:rsidP="00CD22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1BD1">
        <w:rPr>
          <w:rFonts w:ascii="Times New Roman" w:hAnsi="Times New Roman" w:cs="Times New Roman"/>
          <w:b/>
          <w:sz w:val="36"/>
          <w:szCs w:val="36"/>
        </w:rPr>
        <w:t>Итоговая таблица результатов по предмету</w:t>
      </w:r>
      <w:r w:rsidRPr="00271BD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26AEB" w:rsidRPr="00926AEB" w:rsidRDefault="00926AEB" w:rsidP="00926A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2223" w:rsidRDefault="003D6576" w:rsidP="00926A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6576">
        <w:rPr>
          <w:rFonts w:ascii="Times New Roman" w:hAnsi="Times New Roman" w:cs="Times New Roman"/>
          <w:b/>
          <w:sz w:val="36"/>
          <w:szCs w:val="36"/>
        </w:rPr>
        <w:t>ФИЗИКА</w:t>
      </w:r>
    </w:p>
    <w:p w:rsidR="00926AEB" w:rsidRPr="00926AEB" w:rsidRDefault="00926AEB" w:rsidP="00926A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3966"/>
        <w:gridCol w:w="3819"/>
        <w:gridCol w:w="2291"/>
      </w:tblGrid>
      <w:tr w:rsidR="00763B13" w:rsidTr="00780330">
        <w:tc>
          <w:tcPr>
            <w:tcW w:w="687" w:type="dxa"/>
          </w:tcPr>
          <w:p w:rsidR="00763B13" w:rsidRPr="00291924" w:rsidRDefault="00763B13" w:rsidP="002919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1924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3966" w:type="dxa"/>
          </w:tcPr>
          <w:p w:rsidR="00763B13" w:rsidRPr="00291924" w:rsidRDefault="00763B13" w:rsidP="002919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1924">
              <w:rPr>
                <w:rFonts w:ascii="Times New Roman" w:hAnsi="Times New Roman" w:cs="Times New Roman"/>
                <w:b/>
                <w:sz w:val="36"/>
                <w:szCs w:val="36"/>
              </w:rPr>
              <w:t>ФИО</w:t>
            </w:r>
          </w:p>
        </w:tc>
        <w:tc>
          <w:tcPr>
            <w:tcW w:w="3819" w:type="dxa"/>
          </w:tcPr>
          <w:p w:rsidR="00763B13" w:rsidRPr="00291924" w:rsidRDefault="00763B13" w:rsidP="002919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1924"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набранных баллов</w:t>
            </w:r>
            <w:r w:rsidR="00FA51C8">
              <w:rPr>
                <w:rFonts w:ascii="Times New Roman" w:hAnsi="Times New Roman" w:cs="Times New Roman"/>
                <w:b/>
                <w:sz w:val="36"/>
                <w:szCs w:val="36"/>
              </w:rPr>
              <w:t>/максимальное количество баллов</w:t>
            </w:r>
          </w:p>
        </w:tc>
        <w:tc>
          <w:tcPr>
            <w:tcW w:w="2291" w:type="dxa"/>
          </w:tcPr>
          <w:p w:rsidR="00763B13" w:rsidRPr="00291924" w:rsidRDefault="00763B13" w:rsidP="002919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Место</w:t>
            </w:r>
          </w:p>
        </w:tc>
      </w:tr>
      <w:tr w:rsidR="00763B13" w:rsidTr="00780330">
        <w:tc>
          <w:tcPr>
            <w:tcW w:w="687" w:type="dxa"/>
          </w:tcPr>
          <w:p w:rsidR="00763B13" w:rsidRDefault="00763B13" w:rsidP="002919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3966" w:type="dxa"/>
          </w:tcPr>
          <w:p w:rsidR="00763B13" w:rsidRPr="000168AD" w:rsidRDefault="000168AD" w:rsidP="000168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Чамарова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Ксения</w:t>
            </w:r>
          </w:p>
        </w:tc>
        <w:tc>
          <w:tcPr>
            <w:tcW w:w="3819" w:type="dxa"/>
          </w:tcPr>
          <w:p w:rsidR="00763B13" w:rsidRDefault="000168AD" w:rsidP="00500AE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6/30</w:t>
            </w:r>
          </w:p>
        </w:tc>
        <w:tc>
          <w:tcPr>
            <w:tcW w:w="2291" w:type="dxa"/>
          </w:tcPr>
          <w:p w:rsidR="00763B13" w:rsidRDefault="00DB16A6" w:rsidP="00DB16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участие</w:t>
            </w:r>
          </w:p>
        </w:tc>
      </w:tr>
      <w:tr w:rsidR="002B6C55" w:rsidTr="00780330">
        <w:tc>
          <w:tcPr>
            <w:tcW w:w="687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3966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Грибанова Ольга</w:t>
            </w:r>
          </w:p>
        </w:tc>
        <w:tc>
          <w:tcPr>
            <w:tcW w:w="3819" w:type="dxa"/>
          </w:tcPr>
          <w:p w:rsidR="002B6C55" w:rsidRDefault="002B6C55" w:rsidP="002B6C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4/30</w:t>
            </w:r>
          </w:p>
        </w:tc>
        <w:tc>
          <w:tcPr>
            <w:tcW w:w="2291" w:type="dxa"/>
          </w:tcPr>
          <w:p w:rsidR="002B6C55" w:rsidRDefault="002B6C55" w:rsidP="002B6C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участие</w:t>
            </w:r>
          </w:p>
        </w:tc>
      </w:tr>
      <w:tr w:rsidR="002B6C55" w:rsidTr="00780330">
        <w:tc>
          <w:tcPr>
            <w:tcW w:w="687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3966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Алешкова Валерия</w:t>
            </w:r>
          </w:p>
        </w:tc>
        <w:tc>
          <w:tcPr>
            <w:tcW w:w="3819" w:type="dxa"/>
          </w:tcPr>
          <w:p w:rsidR="002B6C55" w:rsidRDefault="002B6C55" w:rsidP="002B6C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16/30</w:t>
            </w:r>
          </w:p>
        </w:tc>
        <w:tc>
          <w:tcPr>
            <w:tcW w:w="2291" w:type="dxa"/>
          </w:tcPr>
          <w:p w:rsidR="002B6C55" w:rsidRDefault="002B6C55" w:rsidP="002B6C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победитель</w:t>
            </w:r>
          </w:p>
        </w:tc>
      </w:tr>
      <w:tr w:rsidR="002B6C55" w:rsidTr="00780330">
        <w:tc>
          <w:tcPr>
            <w:tcW w:w="687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3966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Алешкова Василиса</w:t>
            </w:r>
          </w:p>
        </w:tc>
        <w:tc>
          <w:tcPr>
            <w:tcW w:w="3819" w:type="dxa"/>
          </w:tcPr>
          <w:p w:rsidR="002B6C55" w:rsidRDefault="002B6C55" w:rsidP="002B6C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18/30</w:t>
            </w:r>
          </w:p>
        </w:tc>
        <w:tc>
          <w:tcPr>
            <w:tcW w:w="2291" w:type="dxa"/>
          </w:tcPr>
          <w:p w:rsidR="002B6C55" w:rsidRDefault="002B6C55" w:rsidP="002B6C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победитель</w:t>
            </w:r>
          </w:p>
        </w:tc>
      </w:tr>
      <w:tr w:rsidR="002B6C55" w:rsidTr="00780330">
        <w:tc>
          <w:tcPr>
            <w:tcW w:w="687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3966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Иванов Дмитрий</w:t>
            </w:r>
          </w:p>
        </w:tc>
        <w:tc>
          <w:tcPr>
            <w:tcW w:w="3819" w:type="dxa"/>
          </w:tcPr>
          <w:p w:rsidR="002B6C55" w:rsidRDefault="002B6C55" w:rsidP="002B6C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18/30</w:t>
            </w:r>
          </w:p>
        </w:tc>
        <w:tc>
          <w:tcPr>
            <w:tcW w:w="2291" w:type="dxa"/>
          </w:tcPr>
          <w:p w:rsidR="002B6C55" w:rsidRDefault="002B6C55" w:rsidP="002B6C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победитель</w:t>
            </w:r>
          </w:p>
        </w:tc>
      </w:tr>
      <w:tr w:rsidR="002B6C55" w:rsidTr="00780330">
        <w:tc>
          <w:tcPr>
            <w:tcW w:w="687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3966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Романов Артём</w:t>
            </w:r>
          </w:p>
        </w:tc>
        <w:tc>
          <w:tcPr>
            <w:tcW w:w="3819" w:type="dxa"/>
          </w:tcPr>
          <w:p w:rsidR="002B6C55" w:rsidRDefault="002B6C55" w:rsidP="002B6C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20/30</w:t>
            </w:r>
          </w:p>
        </w:tc>
        <w:tc>
          <w:tcPr>
            <w:tcW w:w="2291" w:type="dxa"/>
          </w:tcPr>
          <w:p w:rsidR="002B6C55" w:rsidRDefault="002B6C55" w:rsidP="002B6C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победитель</w:t>
            </w:r>
          </w:p>
        </w:tc>
      </w:tr>
      <w:tr w:rsidR="002B6C55" w:rsidTr="00780330">
        <w:tc>
          <w:tcPr>
            <w:tcW w:w="687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3966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Березин Владислав</w:t>
            </w:r>
          </w:p>
        </w:tc>
        <w:tc>
          <w:tcPr>
            <w:tcW w:w="3819" w:type="dxa"/>
          </w:tcPr>
          <w:p w:rsidR="002B6C55" w:rsidRDefault="002B6C55" w:rsidP="002B6C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22/30</w:t>
            </w:r>
          </w:p>
        </w:tc>
        <w:tc>
          <w:tcPr>
            <w:tcW w:w="2291" w:type="dxa"/>
          </w:tcPr>
          <w:p w:rsidR="002B6C55" w:rsidRDefault="002B6C55" w:rsidP="002B6C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победитель</w:t>
            </w:r>
          </w:p>
        </w:tc>
      </w:tr>
      <w:tr w:rsidR="002B6C55" w:rsidTr="00780330">
        <w:tc>
          <w:tcPr>
            <w:tcW w:w="687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3966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19" w:type="dxa"/>
          </w:tcPr>
          <w:p w:rsidR="002B6C55" w:rsidRDefault="002B6C55" w:rsidP="002B6C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1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2B6C55" w:rsidTr="00780330">
        <w:tc>
          <w:tcPr>
            <w:tcW w:w="687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3966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19" w:type="dxa"/>
          </w:tcPr>
          <w:p w:rsidR="002B6C55" w:rsidRDefault="002B6C55" w:rsidP="002B6C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1" w:type="dxa"/>
          </w:tcPr>
          <w:p w:rsidR="002B6C55" w:rsidRDefault="002B6C55" w:rsidP="002B6C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6C55" w:rsidTr="00780330">
        <w:tc>
          <w:tcPr>
            <w:tcW w:w="687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6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19" w:type="dxa"/>
          </w:tcPr>
          <w:p w:rsidR="002B6C55" w:rsidRDefault="002B6C55" w:rsidP="002B6C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1" w:type="dxa"/>
          </w:tcPr>
          <w:p w:rsidR="002B6C55" w:rsidRDefault="002B6C55" w:rsidP="002B6C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6C55" w:rsidTr="00780330">
        <w:tc>
          <w:tcPr>
            <w:tcW w:w="687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6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19" w:type="dxa"/>
          </w:tcPr>
          <w:p w:rsidR="002B6C55" w:rsidRDefault="002B6C55" w:rsidP="002B6C5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1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6C55" w:rsidTr="00780330">
        <w:tc>
          <w:tcPr>
            <w:tcW w:w="687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6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19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1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6C55" w:rsidTr="00780330">
        <w:tc>
          <w:tcPr>
            <w:tcW w:w="687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6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19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1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6C55" w:rsidTr="00780330">
        <w:tc>
          <w:tcPr>
            <w:tcW w:w="687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6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819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91" w:type="dxa"/>
          </w:tcPr>
          <w:p w:rsidR="002B6C55" w:rsidRDefault="002B6C55" w:rsidP="002B6C5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91924" w:rsidRPr="00271BD1" w:rsidRDefault="00291924" w:rsidP="00CD2223">
      <w:pPr>
        <w:rPr>
          <w:rFonts w:ascii="Times New Roman" w:hAnsi="Times New Roman" w:cs="Times New Roman"/>
          <w:sz w:val="36"/>
          <w:szCs w:val="36"/>
        </w:rPr>
      </w:pPr>
    </w:p>
    <w:sectPr w:rsidR="00291924" w:rsidRPr="00271BD1" w:rsidSect="00CD2223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49"/>
    <w:rsid w:val="000168AD"/>
    <w:rsid w:val="00077E67"/>
    <w:rsid w:val="00115EFC"/>
    <w:rsid w:val="001F5617"/>
    <w:rsid w:val="00271BD1"/>
    <w:rsid w:val="00291924"/>
    <w:rsid w:val="002B6C55"/>
    <w:rsid w:val="003D6576"/>
    <w:rsid w:val="00425ABB"/>
    <w:rsid w:val="004A05D0"/>
    <w:rsid w:val="004D2449"/>
    <w:rsid w:val="00500AE0"/>
    <w:rsid w:val="0071770F"/>
    <w:rsid w:val="00733CA3"/>
    <w:rsid w:val="00763B13"/>
    <w:rsid w:val="00780330"/>
    <w:rsid w:val="007B4AB8"/>
    <w:rsid w:val="00862DB8"/>
    <w:rsid w:val="00926AEB"/>
    <w:rsid w:val="00AC6F36"/>
    <w:rsid w:val="00CD2223"/>
    <w:rsid w:val="00D10E9E"/>
    <w:rsid w:val="00D21D99"/>
    <w:rsid w:val="00DB16A6"/>
    <w:rsid w:val="00FA51C8"/>
    <w:rsid w:val="00F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7824"/>
  <w15:chartTrackingRefBased/>
  <w15:docId w15:val="{4D0FA77B-0D40-4888-9016-2AFD45A7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dcterms:created xsi:type="dcterms:W3CDTF">2022-10-01T11:58:00Z</dcterms:created>
  <dcterms:modified xsi:type="dcterms:W3CDTF">2023-10-08T09:39:00Z</dcterms:modified>
</cp:coreProperties>
</file>